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34BD" w14:textId="185B974D" w:rsidR="00DA64D5" w:rsidRDefault="00DA64D5">
      <w:pPr>
        <w:rPr>
          <w:rFonts w:ascii="Amazingly Beautiful" w:hAnsi="Amazingly Beautiful" w:cs="Times New Roman"/>
          <w:sz w:val="32"/>
          <w:szCs w:val="32"/>
        </w:rPr>
      </w:pP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7D6E1F70" wp14:editId="020F324D">
            <wp:simplePos x="0" y="0"/>
            <wp:positionH relativeFrom="column">
              <wp:posOffset>2021723</wp:posOffset>
            </wp:positionH>
            <wp:positionV relativeFrom="paragraph">
              <wp:posOffset>-266920</wp:posOffset>
            </wp:positionV>
            <wp:extent cx="2422525" cy="2200102"/>
            <wp:effectExtent l="0" t="0" r="0" b="0"/>
            <wp:wrapNone/>
            <wp:docPr id="5" name="Picture 6" descr="Curbside Pickup - Nappanee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urbside Pickup - Nappanee Public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85" cy="222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6E33DE" wp14:editId="4E31108A">
                <wp:simplePos x="0" y="0"/>
                <wp:positionH relativeFrom="column">
                  <wp:posOffset>2557658</wp:posOffset>
                </wp:positionH>
                <wp:positionV relativeFrom="paragraph">
                  <wp:posOffset>-33669</wp:posOffset>
                </wp:positionV>
                <wp:extent cx="1314525" cy="132316"/>
                <wp:effectExtent l="0" t="0" r="0" b="12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525" cy="132316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4F378" id="Rectangle 7" o:spid="_x0000_s1026" style="position:absolute;margin-left:201.4pt;margin-top:-2.65pt;width:103.5pt;height:10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" fillcolor="#e6e6e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45AEB" wp14:editId="4B544B4F">
                <wp:simplePos x="0" y="0"/>
                <wp:positionH relativeFrom="column">
                  <wp:posOffset>2478611</wp:posOffset>
                </wp:positionH>
                <wp:positionV relativeFrom="paragraph">
                  <wp:posOffset>98647</wp:posOffset>
                </wp:positionV>
                <wp:extent cx="1539277" cy="282679"/>
                <wp:effectExtent l="0" t="0" r="3810" b="31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77" cy="28267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8BB4C" id="Rectangle 9" o:spid="_x0000_s1026" style="position:absolute;margin-left:195.15pt;margin-top:7.75pt;width:121.2pt;height:22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" fillcolor="#e6e6e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1F5A2BBB" wp14:editId="7BD9F2FB">
            <wp:simplePos x="0" y="0"/>
            <wp:positionH relativeFrom="column">
              <wp:posOffset>2608967</wp:posOffset>
            </wp:positionH>
            <wp:positionV relativeFrom="paragraph">
              <wp:posOffset>-168034</wp:posOffset>
            </wp:positionV>
            <wp:extent cx="1242056" cy="533441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56" cy="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A0869CE" wp14:editId="734B8CDA">
            <wp:simplePos x="0" y="0"/>
            <wp:positionH relativeFrom="column">
              <wp:posOffset>1905000</wp:posOffset>
            </wp:positionH>
            <wp:positionV relativeFrom="paragraph">
              <wp:posOffset>325688</wp:posOffset>
            </wp:positionV>
            <wp:extent cx="923676" cy="452743"/>
            <wp:effectExtent l="0" t="0" r="0" b="0"/>
            <wp:wrapNone/>
            <wp:docPr id="16" name="Picture 17" descr="Clouds flat design elements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Clouds flat design elements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55ABDC"/>
                        </a:clrFrom>
                        <a:clrTo>
                          <a:srgbClr val="55AB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3" t="4141" r="35651" b="7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6" cy="4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4D6986" wp14:editId="34678932">
            <wp:simplePos x="0" y="0"/>
            <wp:positionH relativeFrom="column">
              <wp:posOffset>3665191</wp:posOffset>
            </wp:positionH>
            <wp:positionV relativeFrom="paragraph">
              <wp:posOffset>238291</wp:posOffset>
            </wp:positionV>
            <wp:extent cx="840134" cy="452743"/>
            <wp:effectExtent l="0" t="0" r="0" b="0"/>
            <wp:wrapNone/>
            <wp:docPr id="17" name="Picture 18" descr="Clouds flat design elements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Clouds flat design elements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55ABDC"/>
                        </a:clrFrom>
                        <a:clrTo>
                          <a:srgbClr val="55AB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3" t="4141" r="35651" b="767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134" cy="4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C82A0F" wp14:editId="030722B4">
            <wp:simplePos x="0" y="0"/>
            <wp:positionH relativeFrom="column">
              <wp:posOffset>2592851</wp:posOffset>
            </wp:positionH>
            <wp:positionV relativeFrom="paragraph">
              <wp:posOffset>331913</wp:posOffset>
            </wp:positionV>
            <wp:extent cx="1352568" cy="351398"/>
            <wp:effectExtent l="0" t="0" r="0" b="0"/>
            <wp:wrapNone/>
            <wp:docPr id="18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7" t="5020" r="37762" b="6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68" cy="3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8CEFFC4" w14:textId="6A1674F0" w:rsidR="00DA64D5" w:rsidRDefault="00DA64D5">
      <w:pPr>
        <w:rPr>
          <w:rFonts w:ascii="Amazingly Beautiful" w:hAnsi="Amazingly Beautiful" w:cs="Times New Roman"/>
          <w:sz w:val="32"/>
          <w:szCs w:val="32"/>
        </w:rPr>
      </w:pP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910F79" wp14:editId="43CAF735">
                <wp:simplePos x="0" y="0"/>
                <wp:positionH relativeFrom="column">
                  <wp:posOffset>2621356</wp:posOffset>
                </wp:positionH>
                <wp:positionV relativeFrom="paragraph">
                  <wp:posOffset>29287</wp:posOffset>
                </wp:positionV>
                <wp:extent cx="1257514" cy="282679"/>
                <wp:effectExtent l="0" t="0" r="0" b="31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514" cy="28267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950CC" id="Rectangle 10" o:spid="_x0000_s1026" style="position:absolute;margin-left:206.4pt;margin-top:2.3pt;width:99pt;height:2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" fillcolor="#e6e6e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40CA64CC" w14:textId="31242029" w:rsidR="00DA64D5" w:rsidRDefault="00DA64D5">
      <w:pPr>
        <w:rPr>
          <w:rFonts w:ascii="Amazingly Beautiful" w:hAnsi="Amazingly Beautiful" w:cs="Times New Roman"/>
          <w:sz w:val="32"/>
          <w:szCs w:val="32"/>
        </w:rPr>
      </w:pP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0593A3" wp14:editId="5C7A7F5A">
                <wp:simplePos x="0" y="0"/>
                <wp:positionH relativeFrom="column">
                  <wp:posOffset>2457232</wp:posOffset>
                </wp:positionH>
                <wp:positionV relativeFrom="paragraph">
                  <wp:posOffset>259623</wp:posOffset>
                </wp:positionV>
                <wp:extent cx="325507" cy="642745"/>
                <wp:effectExtent l="0" t="0" r="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7" cy="64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AC2F" id="Rectangle 13" o:spid="_x0000_s1026" style="position:absolute;margin-left:193.5pt;margin-top:20.45pt;width:25.65pt;height:50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" fillcolor="#e6e6e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91FF" wp14:editId="62747B08">
                <wp:simplePos x="0" y="0"/>
                <wp:positionH relativeFrom="column">
                  <wp:posOffset>2464358</wp:posOffset>
                </wp:positionH>
                <wp:positionV relativeFrom="paragraph">
                  <wp:posOffset>156544</wp:posOffset>
                </wp:positionV>
                <wp:extent cx="331756" cy="375513"/>
                <wp:effectExtent l="0" t="0" r="11430" b="247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56" cy="375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5D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30F5D" w14:textId="77777777" w:rsidR="00DA64D5" w:rsidRPr="00220C76" w:rsidRDefault="00DA64D5" w:rsidP="00DA64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18"/>
                                <w:szCs w:val="18"/>
                              </w:rPr>
                            </w:pPr>
                            <w:r w:rsidRPr="00DA64D5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  <w:t>Reserved</w:t>
                            </w:r>
                            <w:r w:rsidRPr="00220C76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614910" w14:textId="77777777" w:rsidR="00DA64D5" w:rsidRPr="00DA64D5" w:rsidRDefault="00DA64D5" w:rsidP="00DA64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</w:pPr>
                            <w:r w:rsidRPr="00DA64D5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  <w:t>For</w:t>
                            </w:r>
                          </w:p>
                          <w:p w14:paraId="653CC254" w14:textId="77777777" w:rsidR="00DA64D5" w:rsidRPr="00DA64D5" w:rsidRDefault="00DA64D5" w:rsidP="00DA64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</w:pPr>
                            <w:r w:rsidRPr="00DA64D5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  <w:t xml:space="preserve">Curbside </w:t>
                            </w:r>
                          </w:p>
                          <w:p w14:paraId="66F7F059" w14:textId="77777777" w:rsidR="00DA64D5" w:rsidRPr="00DA64D5" w:rsidRDefault="00DA64D5" w:rsidP="00DA64D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6"/>
                                <w:szCs w:val="6"/>
                              </w:rPr>
                            </w:pPr>
                            <w:r w:rsidRPr="00DA64D5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8"/>
                                <w:szCs w:val="8"/>
                              </w:rPr>
                              <w:t>Pickup</w:t>
                            </w:r>
                          </w:p>
                          <w:p w14:paraId="50CC6C62" w14:textId="77777777" w:rsidR="00DA64D5" w:rsidRPr="009A0F5C" w:rsidRDefault="00DA64D5" w:rsidP="00DA64D5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18"/>
                                <w:szCs w:val="18"/>
                              </w:rPr>
                            </w:pPr>
                            <w:r w:rsidRPr="009A0F5C">
                              <w:rPr>
                                <w:rFonts w:ascii="Berlin Sans FB Demi" w:hAnsi="Berlin Sans FB Demi"/>
                                <w:b/>
                                <w:bCs/>
                                <w:color w:val="01A5D0"/>
                                <w:sz w:val="18"/>
                                <w:szCs w:val="18"/>
                              </w:rPr>
                              <w:t>244-5541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291FF" id="Rectangle 16" o:spid="_x0000_s1026" style="position:absolute;margin-left:194.05pt;margin-top:12.35pt;width:26.1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" strokecolor="#01a5d0" strokeweight="1.5pt">
                <v:shadow color="black [0]"/>
                <v:textbox inset="2.88pt,2.88pt,2.88pt,2.88pt">
                  <w:txbxContent>
                    <w:p w14:paraId="56B30F5D" w14:textId="77777777" w:rsidR="00DA64D5" w:rsidRPr="00220C76" w:rsidRDefault="00DA64D5" w:rsidP="00DA64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18"/>
                          <w:szCs w:val="18"/>
                        </w:rPr>
                      </w:pPr>
                      <w:r w:rsidRPr="00DA64D5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  <w:t>Reserved</w:t>
                      </w:r>
                      <w:r w:rsidRPr="00220C76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614910" w14:textId="77777777" w:rsidR="00DA64D5" w:rsidRPr="00DA64D5" w:rsidRDefault="00DA64D5" w:rsidP="00DA64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</w:pPr>
                      <w:r w:rsidRPr="00DA64D5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  <w:t>For</w:t>
                      </w:r>
                    </w:p>
                    <w:p w14:paraId="653CC254" w14:textId="77777777" w:rsidR="00DA64D5" w:rsidRPr="00DA64D5" w:rsidRDefault="00DA64D5" w:rsidP="00DA64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</w:pPr>
                      <w:r w:rsidRPr="00DA64D5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  <w:t xml:space="preserve">Curbside </w:t>
                      </w:r>
                    </w:p>
                    <w:p w14:paraId="66F7F059" w14:textId="77777777" w:rsidR="00DA64D5" w:rsidRPr="00DA64D5" w:rsidRDefault="00DA64D5" w:rsidP="00DA64D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6"/>
                          <w:szCs w:val="6"/>
                        </w:rPr>
                      </w:pPr>
                      <w:r w:rsidRPr="00DA64D5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8"/>
                          <w:szCs w:val="8"/>
                        </w:rPr>
                        <w:t>Pickup</w:t>
                      </w:r>
                    </w:p>
                    <w:p w14:paraId="50CC6C62" w14:textId="77777777" w:rsidR="00DA64D5" w:rsidRPr="009A0F5C" w:rsidRDefault="00DA64D5" w:rsidP="00DA64D5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18"/>
                          <w:szCs w:val="18"/>
                        </w:rPr>
                      </w:pPr>
                      <w:r w:rsidRPr="009A0F5C">
                        <w:rPr>
                          <w:rFonts w:ascii="Berlin Sans FB Demi" w:hAnsi="Berlin Sans FB Demi"/>
                          <w:b/>
                          <w:bCs/>
                          <w:color w:val="01A5D0"/>
                          <w:sz w:val="18"/>
                          <w:szCs w:val="18"/>
                        </w:rPr>
                        <w:t>244-5541</w:t>
                      </w:r>
                    </w:p>
                  </w:txbxContent>
                </v:textbox>
              </v:rect>
            </w:pict>
          </mc:Fallback>
        </mc:AlternateContent>
      </w:r>
    </w:p>
    <w:p w14:paraId="4FCCBF05" w14:textId="1FB50628" w:rsidR="00DA64D5" w:rsidRDefault="00DA64D5">
      <w:pPr>
        <w:rPr>
          <w:rFonts w:ascii="Amazingly Beautiful" w:hAnsi="Amazingly Beautiful" w:cs="Times New Roman"/>
          <w:sz w:val="32"/>
          <w:szCs w:val="32"/>
        </w:rPr>
      </w:pP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519A0F" wp14:editId="689BCB6B">
                <wp:simplePos x="0" y="0"/>
                <wp:positionH relativeFrom="column">
                  <wp:posOffset>3283223</wp:posOffset>
                </wp:positionH>
                <wp:positionV relativeFrom="paragraph">
                  <wp:posOffset>81510</wp:posOffset>
                </wp:positionV>
                <wp:extent cx="258300" cy="192130"/>
                <wp:effectExtent l="0" t="0" r="889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00" cy="1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CC342" id="Rectangle 8" o:spid="_x0000_s1026" style="position:absolute;margin-left:258.5pt;margin-top:6.4pt;width:20.35pt;height:15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mazingly Beautiful" w:hAnsi="Amazingly Beautiful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612BCE" wp14:editId="6750E6BA">
            <wp:simplePos x="0" y="0"/>
            <wp:positionH relativeFrom="column">
              <wp:posOffset>3285635</wp:posOffset>
            </wp:positionH>
            <wp:positionV relativeFrom="paragraph">
              <wp:posOffset>133049</wp:posOffset>
            </wp:positionV>
            <wp:extent cx="255779" cy="135783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9" cy="1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7EB9DE94" wp14:editId="71B8EF1A">
                <wp:simplePos x="0" y="0"/>
                <wp:positionH relativeFrom="column">
                  <wp:posOffset>2604143</wp:posOffset>
                </wp:positionH>
                <wp:positionV relativeFrom="paragraph">
                  <wp:posOffset>62596</wp:posOffset>
                </wp:positionV>
                <wp:extent cx="59532" cy="5031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2" cy="503100"/>
                        </a:xfrm>
                        <a:prstGeom prst="rect">
                          <a:avLst/>
                        </a:prstGeom>
                        <a:solidFill>
                          <a:srgbClr val="4C49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502B" id="Rectangle 15" o:spid="_x0000_s1026" style="position:absolute;margin-left:205.05pt;margin-top:4.95pt;width:4.7pt;height:39.6pt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" fillcolor="#4c494d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6D1EFC78" w14:textId="6C90718D" w:rsidR="00DA64D5" w:rsidRDefault="00DA64D5">
      <w:pPr>
        <w:rPr>
          <w:rFonts w:ascii="Amazingly Beautiful" w:hAnsi="Amazingly Beautiful" w:cs="Times New Roman"/>
          <w:sz w:val="32"/>
          <w:szCs w:val="32"/>
        </w:rPr>
      </w:pPr>
      <w:r>
        <w:rPr>
          <w:rFonts w:ascii="Amazingly Beautiful" w:hAnsi="Amazingly Beautifu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1206" wp14:editId="5D8A0AF1">
                <wp:simplePos x="0" y="0"/>
                <wp:positionH relativeFrom="column">
                  <wp:posOffset>2524196</wp:posOffset>
                </wp:positionH>
                <wp:positionV relativeFrom="paragraph">
                  <wp:posOffset>6241</wp:posOffset>
                </wp:positionV>
                <wp:extent cx="263339" cy="299084"/>
                <wp:effectExtent l="19050" t="0" r="3810" b="635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1729" flipV="1">
                          <a:off x="0" y="0"/>
                          <a:ext cx="263339" cy="299084"/>
                        </a:xfrm>
                        <a:prstGeom prst="ellipse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14407" id="Oval 14" o:spid="_x0000_s1026" style="position:absolute;margin-left:198.75pt;margin-top:.5pt;width:20.75pt;height:23.55pt;rotation:729930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" fillcolor="#e6e6e6" stroked="f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492F210F" w14:textId="77777777" w:rsidR="00DA64D5" w:rsidRPr="00C00B9E" w:rsidRDefault="00DA64D5">
      <w:pPr>
        <w:rPr>
          <w:rFonts w:ascii="Amazingly Beautiful" w:hAnsi="Amazingly Beautiful" w:cs="Times New Roman"/>
          <w:sz w:val="32"/>
          <w:szCs w:val="32"/>
        </w:rPr>
      </w:pPr>
    </w:p>
    <w:p w14:paraId="05C3AF79" w14:textId="17278980" w:rsidR="00C64321" w:rsidRPr="007460CA" w:rsidRDefault="00C64321" w:rsidP="00C64321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460CA">
        <w:rPr>
          <w:rFonts w:ascii="Century Gothic" w:hAnsi="Century Gothic" w:cs="Times New Roman"/>
        </w:rPr>
        <w:t xml:space="preserve">You must receive notice </w:t>
      </w:r>
      <w:r w:rsidR="0089595B" w:rsidRPr="007460CA">
        <w:rPr>
          <w:rFonts w:ascii="Century Gothic" w:hAnsi="Century Gothic" w:cs="Times New Roman"/>
        </w:rPr>
        <w:t>you have “Hold”</w:t>
      </w:r>
      <w:r w:rsidRPr="007460CA">
        <w:rPr>
          <w:rFonts w:ascii="Century Gothic" w:hAnsi="Century Gothic" w:cs="Times New Roman"/>
        </w:rPr>
        <w:t xml:space="preserve"> items available for pickup</w:t>
      </w:r>
      <w:r w:rsidR="007460CA">
        <w:rPr>
          <w:rFonts w:ascii="Century Gothic" w:hAnsi="Century Gothic" w:cs="Times New Roman"/>
        </w:rPr>
        <w:t>.</w:t>
      </w:r>
    </w:p>
    <w:p w14:paraId="12ED35CE" w14:textId="70BBA700" w:rsidR="00C64321" w:rsidRPr="007460CA" w:rsidRDefault="00C64321" w:rsidP="00C64321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460CA">
        <w:rPr>
          <w:rFonts w:ascii="Century Gothic" w:hAnsi="Century Gothic" w:cs="Times New Roman"/>
        </w:rPr>
        <w:t>You</w:t>
      </w:r>
      <w:r w:rsidR="0089595B" w:rsidRPr="007460CA">
        <w:rPr>
          <w:rFonts w:ascii="Century Gothic" w:hAnsi="Century Gothic" w:cs="Times New Roman"/>
        </w:rPr>
        <w:t xml:space="preserve"> or the person designated to pick up your holds</w:t>
      </w:r>
      <w:r w:rsidRPr="007460CA">
        <w:rPr>
          <w:rFonts w:ascii="Century Gothic" w:hAnsi="Century Gothic" w:cs="Times New Roman"/>
        </w:rPr>
        <w:t xml:space="preserve"> must present your library card. </w:t>
      </w:r>
      <w:r w:rsidR="0089595B" w:rsidRPr="007460CA">
        <w:rPr>
          <w:rFonts w:ascii="Century Gothic" w:hAnsi="Century Gothic" w:cs="Times New Roman"/>
        </w:rPr>
        <w:t>A d</w:t>
      </w:r>
      <w:r w:rsidRPr="007460CA">
        <w:rPr>
          <w:rFonts w:ascii="Century Gothic" w:hAnsi="Century Gothic" w:cs="Times New Roman"/>
        </w:rPr>
        <w:t>igital form of library card is acceptable.</w:t>
      </w:r>
    </w:p>
    <w:p w14:paraId="24B49464" w14:textId="121A9C55" w:rsidR="0089595B" w:rsidRPr="007460CA" w:rsidRDefault="0089595B" w:rsidP="00C64321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460CA">
        <w:rPr>
          <w:rFonts w:ascii="Century Gothic" w:hAnsi="Century Gothic" w:cs="Times New Roman"/>
        </w:rPr>
        <w:t>If you are picking up holds for someone other than yourself, you must be designated on that person’s account and have your photo ID.</w:t>
      </w:r>
    </w:p>
    <w:p w14:paraId="65BB967D" w14:textId="00F1B525" w:rsidR="00C64321" w:rsidRPr="007460CA" w:rsidRDefault="00C64321" w:rsidP="00C64321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460CA">
        <w:rPr>
          <w:rFonts w:ascii="Century Gothic" w:hAnsi="Century Gothic" w:cs="Times New Roman"/>
        </w:rPr>
        <w:t>Pickup times will be available during the following hours:</w:t>
      </w:r>
    </w:p>
    <w:p w14:paraId="2CED717F" w14:textId="1CDC748A" w:rsidR="00C64321" w:rsidRPr="007460CA" w:rsidRDefault="00C64321" w:rsidP="00C643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Style w:val="normaltextrun"/>
          <w:rFonts w:ascii="Century Gothic" w:hAnsi="Century Gothic"/>
          <w:sz w:val="22"/>
          <w:szCs w:val="22"/>
        </w:rPr>
        <w:t>Monday: </w:t>
      </w:r>
      <w:r w:rsidR="00C00B9E">
        <w:rPr>
          <w:rStyle w:val="normaltextrun"/>
          <w:rFonts w:ascii="Century Gothic" w:hAnsi="Century Gothic"/>
          <w:sz w:val="22"/>
          <w:szCs w:val="22"/>
        </w:rPr>
        <w:t>9-5:30</w:t>
      </w:r>
    </w:p>
    <w:p w14:paraId="2C27DE31" w14:textId="2C2AB0C8" w:rsidR="00C64321" w:rsidRPr="007460CA" w:rsidRDefault="00C64321" w:rsidP="00C643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Style w:val="normaltextrun"/>
          <w:rFonts w:ascii="Century Gothic" w:hAnsi="Century Gothic"/>
          <w:sz w:val="22"/>
          <w:szCs w:val="22"/>
        </w:rPr>
        <w:t>Tuesday: </w:t>
      </w:r>
      <w:r w:rsidR="00C00B9E">
        <w:rPr>
          <w:rStyle w:val="normaltextrun"/>
          <w:rFonts w:ascii="Century Gothic" w:hAnsi="Century Gothic"/>
          <w:sz w:val="22"/>
          <w:szCs w:val="22"/>
        </w:rPr>
        <w:t>9-7:30</w:t>
      </w:r>
    </w:p>
    <w:p w14:paraId="1083DB77" w14:textId="5745ECC9" w:rsidR="00C64321" w:rsidRPr="007460CA" w:rsidRDefault="00C64321" w:rsidP="00C643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Style w:val="normaltextrun"/>
          <w:rFonts w:ascii="Century Gothic" w:hAnsi="Century Gothic"/>
          <w:sz w:val="22"/>
          <w:szCs w:val="22"/>
        </w:rPr>
        <w:t>Wednesday:</w:t>
      </w:r>
      <w:r w:rsidR="007460CA" w:rsidRPr="007460CA">
        <w:rPr>
          <w:rStyle w:val="normaltextrun"/>
          <w:rFonts w:ascii="Century Gothic" w:hAnsi="Century Gothic"/>
          <w:sz w:val="22"/>
          <w:szCs w:val="22"/>
        </w:rPr>
        <w:t xml:space="preserve"> </w:t>
      </w:r>
      <w:r w:rsidR="00C00B9E">
        <w:rPr>
          <w:rStyle w:val="normaltextrun"/>
          <w:rFonts w:ascii="Century Gothic" w:hAnsi="Century Gothic"/>
          <w:sz w:val="22"/>
          <w:szCs w:val="22"/>
        </w:rPr>
        <w:t>9-7:30</w:t>
      </w:r>
    </w:p>
    <w:p w14:paraId="2D8719A8" w14:textId="129CBA88" w:rsidR="00C64321" w:rsidRPr="007460CA" w:rsidRDefault="00C64321" w:rsidP="00C643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Style w:val="normaltextrun"/>
          <w:rFonts w:ascii="Century Gothic" w:hAnsi="Century Gothic"/>
          <w:sz w:val="22"/>
          <w:szCs w:val="22"/>
        </w:rPr>
        <w:t>Thursday: </w:t>
      </w:r>
      <w:r w:rsidR="00C00B9E">
        <w:rPr>
          <w:rStyle w:val="normaltextrun"/>
          <w:rFonts w:ascii="Century Gothic" w:hAnsi="Century Gothic"/>
          <w:sz w:val="22"/>
          <w:szCs w:val="22"/>
        </w:rPr>
        <w:t>9-7:30</w:t>
      </w:r>
    </w:p>
    <w:p w14:paraId="631B9E58" w14:textId="3E0FD21C" w:rsidR="00875583" w:rsidRDefault="00C64321" w:rsidP="00875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sz w:val="22"/>
          <w:szCs w:val="22"/>
        </w:rPr>
      </w:pPr>
      <w:r w:rsidRPr="007460CA">
        <w:rPr>
          <w:rStyle w:val="normaltextrun"/>
          <w:rFonts w:ascii="Century Gothic" w:hAnsi="Century Gothic"/>
          <w:sz w:val="22"/>
          <w:szCs w:val="22"/>
        </w:rPr>
        <w:t>Friday: </w:t>
      </w:r>
      <w:r w:rsidR="00C00B9E">
        <w:rPr>
          <w:rStyle w:val="normaltextrun"/>
          <w:rFonts w:ascii="Century Gothic" w:hAnsi="Century Gothic"/>
          <w:sz w:val="22"/>
          <w:szCs w:val="22"/>
        </w:rPr>
        <w:t>9-5:30</w:t>
      </w:r>
    </w:p>
    <w:p w14:paraId="4E4ECDBD" w14:textId="77777777" w:rsidR="00C00B9E" w:rsidRPr="007460CA" w:rsidRDefault="00C00B9E" w:rsidP="00C00B9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/>
          <w:sz w:val="22"/>
          <w:szCs w:val="22"/>
        </w:rPr>
      </w:pPr>
    </w:p>
    <w:p w14:paraId="23510EDE" w14:textId="439E6685" w:rsidR="00C64321" w:rsidRPr="007460CA" w:rsidRDefault="00C64321" w:rsidP="00C643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7460CA">
        <w:rPr>
          <w:rFonts w:ascii="Century Gothic" w:hAnsi="Century Gothic"/>
          <w:sz w:val="22"/>
          <w:szCs w:val="22"/>
        </w:rPr>
        <w:t>Your account must be in good standing (</w:t>
      </w:r>
      <w:proofErr w:type="gramStart"/>
      <w:r w:rsidRPr="007460CA">
        <w:rPr>
          <w:rFonts w:ascii="Century Gothic" w:hAnsi="Century Gothic"/>
          <w:sz w:val="22"/>
          <w:szCs w:val="22"/>
        </w:rPr>
        <w:t>i.e.</w:t>
      </w:r>
      <w:proofErr w:type="gramEnd"/>
      <w:r w:rsidRPr="007460CA">
        <w:rPr>
          <w:rFonts w:ascii="Century Gothic" w:hAnsi="Century Gothic"/>
          <w:sz w:val="22"/>
          <w:szCs w:val="22"/>
        </w:rPr>
        <w:t xml:space="preserve"> not blocked due to over the limit fines or </w:t>
      </w:r>
      <w:r w:rsidR="00D875E5" w:rsidRPr="007460CA">
        <w:rPr>
          <w:rFonts w:ascii="Century Gothic" w:hAnsi="Century Gothic"/>
          <w:sz w:val="22"/>
          <w:szCs w:val="22"/>
        </w:rPr>
        <w:t xml:space="preserve">over the limit </w:t>
      </w:r>
      <w:r w:rsidRPr="007460CA">
        <w:rPr>
          <w:rFonts w:ascii="Century Gothic" w:hAnsi="Century Gothic"/>
          <w:sz w:val="22"/>
          <w:szCs w:val="22"/>
        </w:rPr>
        <w:t>items.</w:t>
      </w:r>
      <w:r w:rsidR="00D875E5" w:rsidRPr="007460CA">
        <w:rPr>
          <w:rFonts w:ascii="Century Gothic" w:hAnsi="Century Gothic"/>
          <w:sz w:val="22"/>
          <w:szCs w:val="22"/>
        </w:rPr>
        <w:t>)</w:t>
      </w:r>
      <w:r w:rsidRPr="007460CA">
        <w:rPr>
          <w:rFonts w:ascii="Century Gothic" w:hAnsi="Century Gothic"/>
          <w:sz w:val="22"/>
          <w:szCs w:val="22"/>
        </w:rPr>
        <w:t xml:space="preserve"> </w:t>
      </w:r>
    </w:p>
    <w:p w14:paraId="66EF2E94" w14:textId="783C67AE" w:rsidR="00875583" w:rsidRPr="007460CA" w:rsidRDefault="00875583" w:rsidP="0087558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7460CA">
        <w:rPr>
          <w:rFonts w:ascii="Century Gothic" w:hAnsi="Century Gothic"/>
          <w:sz w:val="22"/>
          <w:szCs w:val="22"/>
        </w:rPr>
        <w:t xml:space="preserve">Payments on accounts will not be accepted at curbside. Payments may be made online through My Account at </w:t>
      </w:r>
      <w:hyperlink r:id="rId11" w:history="1">
        <w:r w:rsidR="00C00B9E" w:rsidRPr="007460CA">
          <w:rPr>
            <w:rStyle w:val="Hyperlink"/>
            <w:rFonts w:ascii="Century Gothic" w:hAnsi="Century Gothic"/>
          </w:rPr>
          <w:t>www.ppl.lib.in.us</w:t>
        </w:r>
      </w:hyperlink>
      <w:r w:rsidR="00C00B9E" w:rsidRPr="00C00B9E">
        <w:rPr>
          <w:rStyle w:val="Hyperlink"/>
          <w:rFonts w:ascii="Century Gothic" w:hAnsi="Century Gothic"/>
          <w:u w:val="none"/>
        </w:rPr>
        <w:t xml:space="preserve"> </w:t>
      </w:r>
      <w:r w:rsidR="00FD029E" w:rsidRPr="007460CA">
        <w:rPr>
          <w:rFonts w:ascii="Century Gothic" w:hAnsi="Century Gothic"/>
          <w:sz w:val="22"/>
          <w:szCs w:val="22"/>
        </w:rPr>
        <w:t>or at the circulation desk during business hours.</w:t>
      </w:r>
    </w:p>
    <w:p w14:paraId="5CF273AA" w14:textId="71FD3CE7" w:rsidR="00F03A7D" w:rsidRPr="007460CA" w:rsidRDefault="00FD029E" w:rsidP="00F03A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Fonts w:ascii="Century Gothic" w:hAnsi="Century Gothic"/>
          <w:sz w:val="22"/>
          <w:szCs w:val="22"/>
        </w:rPr>
        <w:t>Items may be returned in</w:t>
      </w:r>
      <w:r w:rsidR="00F03A7D" w:rsidRPr="007460CA">
        <w:rPr>
          <w:rFonts w:ascii="Century Gothic" w:hAnsi="Century Gothic"/>
          <w:sz w:val="22"/>
          <w:szCs w:val="22"/>
        </w:rPr>
        <w:t xml:space="preserve"> disposable plastic shopping bag</w:t>
      </w:r>
      <w:r w:rsidRPr="007460CA">
        <w:rPr>
          <w:rFonts w:ascii="Century Gothic" w:hAnsi="Century Gothic"/>
          <w:sz w:val="22"/>
          <w:szCs w:val="22"/>
        </w:rPr>
        <w:t>s</w:t>
      </w:r>
      <w:r w:rsidR="00F03A7D" w:rsidRPr="007460CA">
        <w:rPr>
          <w:rFonts w:ascii="Century Gothic" w:hAnsi="Century Gothic"/>
          <w:sz w:val="22"/>
          <w:szCs w:val="22"/>
        </w:rPr>
        <w:t>. Loose items must be returned in either the drive-up drop box or the drop box located at our entrance.</w:t>
      </w:r>
    </w:p>
    <w:p w14:paraId="734BC88F" w14:textId="77777777" w:rsidR="00875583" w:rsidRPr="007460CA" w:rsidRDefault="00875583" w:rsidP="0087558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657A855B" w14:textId="31D2FA7D" w:rsidR="00D875E5" w:rsidRPr="007460CA" w:rsidRDefault="00875583" w:rsidP="0087558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460CA">
        <w:rPr>
          <w:rFonts w:ascii="Century Gothic" w:hAnsi="Century Gothic"/>
          <w:sz w:val="22"/>
          <w:szCs w:val="22"/>
        </w:rPr>
        <w:t>Curbside Pickup Step-by-Step</w:t>
      </w:r>
    </w:p>
    <w:p w14:paraId="021C96D4" w14:textId="1DD2EAF4" w:rsidR="00CD4941" w:rsidRPr="007460CA" w:rsidRDefault="00CD4941" w:rsidP="0087558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30A661D5" w14:textId="334D2218" w:rsidR="00CD4941" w:rsidRPr="007460CA" w:rsidRDefault="00D875E5" w:rsidP="00CD4941">
      <w:pPr>
        <w:widowControl w:val="0"/>
        <w:rPr>
          <w:rFonts w:ascii="Century Gothic" w:hAnsi="Century Gothic" w:cs="Times New Roman"/>
          <w:b/>
          <w:bCs/>
        </w:rPr>
      </w:pPr>
      <w:r w:rsidRPr="00C00B9E">
        <w:rPr>
          <w:rFonts w:ascii="Christmas Farmhouse" w:hAnsi="Christmas Farmhouse" w:cs="Times New Roman"/>
          <w:sz w:val="36"/>
          <w:szCs w:val="36"/>
        </w:rPr>
        <w:t xml:space="preserve">Step </w:t>
      </w:r>
      <w:r w:rsidR="00FD029E" w:rsidRPr="00C00B9E">
        <w:rPr>
          <w:rFonts w:ascii="Christmas Farmhouse" w:hAnsi="Christmas Farmhouse" w:cs="Times New Roman"/>
          <w:sz w:val="36"/>
          <w:szCs w:val="36"/>
        </w:rPr>
        <w:t>1</w:t>
      </w:r>
      <w:r w:rsidR="00C75A47" w:rsidRPr="00C00B9E">
        <w:rPr>
          <w:rFonts w:ascii="Blackboard Restaurant" w:hAnsi="Blackboard Restaurant" w:cs="Times New Roman"/>
        </w:rPr>
        <w:t>:</w:t>
      </w:r>
      <w:r w:rsidR="00C75A47" w:rsidRPr="007460CA">
        <w:rPr>
          <w:rFonts w:ascii="Century Gothic" w:hAnsi="Century Gothic" w:cs="Times New Roman"/>
          <w:b/>
          <w:bCs/>
        </w:rPr>
        <w:t xml:space="preserve"> </w:t>
      </w:r>
      <w:r w:rsidR="00C75A47" w:rsidRPr="007460CA">
        <w:rPr>
          <w:rFonts w:ascii="Century Gothic" w:hAnsi="Century Gothic" w:cs="Times New Roman"/>
        </w:rPr>
        <w:t xml:space="preserve">Place holds online @ </w:t>
      </w:r>
      <w:hyperlink r:id="rId12" w:history="1">
        <w:r w:rsidR="00C75A47" w:rsidRPr="007460CA">
          <w:rPr>
            <w:rStyle w:val="Hyperlink"/>
            <w:rFonts w:ascii="Century Gothic" w:hAnsi="Century Gothic" w:cs="Times New Roman"/>
          </w:rPr>
          <w:t>www.ppl.lib.in.us</w:t>
        </w:r>
      </w:hyperlink>
      <w:r w:rsidR="00C75A47" w:rsidRPr="007460CA">
        <w:rPr>
          <w:rFonts w:ascii="Century Gothic" w:hAnsi="Century Gothic" w:cs="Times New Roman"/>
        </w:rPr>
        <w:t xml:space="preserve"> or call the library @ (260) 244-5541. All available items placed on hold by 12 noon should be available for </w:t>
      </w:r>
      <w:proofErr w:type="spellStart"/>
      <w:r w:rsidR="00C75A47" w:rsidRPr="007460CA">
        <w:rPr>
          <w:rFonts w:ascii="Century Gothic" w:hAnsi="Century Gothic" w:cs="Times New Roman"/>
        </w:rPr>
        <w:t>pickup</w:t>
      </w:r>
      <w:proofErr w:type="spellEnd"/>
      <w:r w:rsidR="00C75A47" w:rsidRPr="007460CA">
        <w:rPr>
          <w:rFonts w:ascii="Century Gothic" w:hAnsi="Century Gothic" w:cs="Times New Roman"/>
        </w:rPr>
        <w:t xml:space="preserve"> the same day.</w:t>
      </w:r>
    </w:p>
    <w:p w14:paraId="741DB183" w14:textId="31A0D4AA" w:rsidR="007460CA" w:rsidRPr="007460CA" w:rsidRDefault="00B87D74" w:rsidP="007460CA">
      <w:pPr>
        <w:pStyle w:val="paragraph"/>
        <w:spacing w:after="0"/>
        <w:textAlignment w:val="baseline"/>
        <w:rPr>
          <w:rFonts w:ascii="Century Gothic" w:hAnsi="Century Gothic"/>
          <w:sz w:val="22"/>
          <w:szCs w:val="22"/>
        </w:rPr>
      </w:pPr>
      <w:r w:rsidRPr="00C00B9E">
        <w:rPr>
          <w:rFonts w:ascii="Christmas Farmhouse" w:hAnsi="Christmas Farmhouse"/>
          <w:b/>
          <w:bCs/>
          <w:sz w:val="36"/>
          <w:szCs w:val="36"/>
        </w:rPr>
        <w:t xml:space="preserve">Step </w:t>
      </w:r>
      <w:r w:rsidR="00FD029E" w:rsidRPr="00C00B9E">
        <w:rPr>
          <w:rFonts w:ascii="Christmas Farmhouse" w:hAnsi="Christmas Farmhouse"/>
          <w:b/>
          <w:bCs/>
          <w:sz w:val="36"/>
          <w:szCs w:val="36"/>
        </w:rPr>
        <w:t>2</w:t>
      </w:r>
      <w:r w:rsidRPr="007460CA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D31DA" w:rsidRPr="007460CA">
        <w:rPr>
          <w:rFonts w:ascii="Century Gothic" w:hAnsi="Century Gothic"/>
          <w:sz w:val="22"/>
          <w:szCs w:val="22"/>
        </w:rPr>
        <w:t xml:space="preserve">Once </w:t>
      </w:r>
      <w:r w:rsidR="00875583" w:rsidRPr="007460CA">
        <w:rPr>
          <w:rFonts w:ascii="Century Gothic" w:hAnsi="Century Gothic"/>
          <w:sz w:val="22"/>
          <w:szCs w:val="22"/>
        </w:rPr>
        <w:t xml:space="preserve">you receive notice </w:t>
      </w:r>
      <w:r w:rsidR="000D31DA" w:rsidRPr="007460CA">
        <w:rPr>
          <w:rFonts w:ascii="Century Gothic" w:hAnsi="Century Gothic"/>
          <w:sz w:val="22"/>
          <w:szCs w:val="22"/>
        </w:rPr>
        <w:t>you have items</w:t>
      </w:r>
      <w:r w:rsidR="00875583" w:rsidRPr="007460CA">
        <w:rPr>
          <w:rFonts w:ascii="Century Gothic" w:hAnsi="Century Gothic"/>
          <w:sz w:val="22"/>
          <w:szCs w:val="22"/>
        </w:rPr>
        <w:t xml:space="preserve"> available</w:t>
      </w:r>
      <w:r w:rsidR="005D6F27" w:rsidRPr="007460CA">
        <w:rPr>
          <w:rFonts w:ascii="Century Gothic" w:hAnsi="Century Gothic"/>
          <w:sz w:val="22"/>
          <w:szCs w:val="22"/>
        </w:rPr>
        <w:t>,</w:t>
      </w:r>
      <w:r w:rsidR="007460CA" w:rsidRPr="007460CA">
        <w:rPr>
          <w:rFonts w:ascii="Century Gothic" w:hAnsi="Century Gothic"/>
          <w:sz w:val="22"/>
          <w:szCs w:val="22"/>
        </w:rPr>
        <w:t xml:space="preserve"> come to the library during our pickup hours, park in one of our designated spots and call (260) 244-5541.You will be asked for your name and library card number.</w:t>
      </w:r>
    </w:p>
    <w:p w14:paraId="1E2C88A0" w14:textId="2C5EE2D9" w:rsidR="00090B86" w:rsidRPr="007460CA" w:rsidRDefault="00C75A47" w:rsidP="00C75A47">
      <w:pPr>
        <w:pStyle w:val="paragraph"/>
        <w:spacing w:after="0"/>
        <w:textAlignment w:val="baseline"/>
        <w:rPr>
          <w:rFonts w:ascii="Century Gothic" w:hAnsi="Century Gothic"/>
          <w:sz w:val="22"/>
          <w:szCs w:val="22"/>
        </w:rPr>
      </w:pPr>
      <w:r w:rsidRPr="00C00B9E">
        <w:rPr>
          <w:rFonts w:ascii="Christmas Farmhouse" w:hAnsi="Christmas Farmhouse"/>
          <w:b/>
          <w:bCs/>
          <w:sz w:val="36"/>
          <w:szCs w:val="36"/>
        </w:rPr>
        <w:t xml:space="preserve">Step </w:t>
      </w:r>
      <w:r w:rsidR="007460CA" w:rsidRPr="00C00B9E">
        <w:rPr>
          <w:rFonts w:ascii="Christmas Farmhouse" w:hAnsi="Christmas Farmhouse"/>
          <w:b/>
          <w:bCs/>
          <w:sz w:val="36"/>
          <w:szCs w:val="36"/>
        </w:rPr>
        <w:t>3</w:t>
      </w:r>
      <w:r w:rsidRPr="007460CA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D31DA" w:rsidRPr="007460CA">
        <w:rPr>
          <w:rFonts w:ascii="Century Gothic" w:hAnsi="Century Gothic"/>
          <w:sz w:val="22"/>
          <w:szCs w:val="22"/>
        </w:rPr>
        <w:t>Have your library card ready and a staff member will bring your items out in a few minutes.</w:t>
      </w:r>
      <w:r w:rsidR="00090B86" w:rsidRPr="007460CA">
        <w:rPr>
          <w:rFonts w:ascii="Century Gothic" w:hAnsi="Century Gothic"/>
          <w:sz w:val="22"/>
          <w:szCs w:val="22"/>
        </w:rPr>
        <w:t xml:space="preserve"> If picking up items for others you will also be asked </w:t>
      </w:r>
      <w:r w:rsidR="00D2703D" w:rsidRPr="007460CA">
        <w:rPr>
          <w:rFonts w:ascii="Century Gothic" w:hAnsi="Century Gothic"/>
          <w:sz w:val="22"/>
          <w:szCs w:val="22"/>
        </w:rPr>
        <w:t>to show your photo ID.</w:t>
      </w:r>
    </w:p>
    <w:p w14:paraId="0DDBC91F" w14:textId="73F5E319" w:rsidR="007460CA" w:rsidRPr="007460CA" w:rsidRDefault="007460CA" w:rsidP="00C75A47">
      <w:pPr>
        <w:pStyle w:val="paragraph"/>
        <w:spacing w:after="0"/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7460CA">
        <w:rPr>
          <w:rFonts w:ascii="Century Gothic" w:hAnsi="Century Gothic"/>
          <w:sz w:val="22"/>
          <w:szCs w:val="22"/>
        </w:rPr>
        <w:t xml:space="preserve">Please let us know when you call if you </w:t>
      </w:r>
      <w:r w:rsidR="00CE5D90">
        <w:rPr>
          <w:rFonts w:ascii="Century Gothic" w:hAnsi="Century Gothic"/>
          <w:sz w:val="22"/>
          <w:szCs w:val="22"/>
        </w:rPr>
        <w:t>need</w:t>
      </w:r>
      <w:r w:rsidRPr="007460CA">
        <w:rPr>
          <w:rFonts w:ascii="Century Gothic" w:hAnsi="Century Gothic"/>
          <w:sz w:val="22"/>
          <w:szCs w:val="22"/>
        </w:rPr>
        <w:t xml:space="preserve"> B.A.B.E coupons!</w:t>
      </w:r>
    </w:p>
    <w:p w14:paraId="2A2E27A0" w14:textId="3A405EF8" w:rsidR="005D6F27" w:rsidRPr="00CD4941" w:rsidRDefault="005D6F27" w:rsidP="000D31D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0A111879" w14:textId="77777777" w:rsidR="00D2703D" w:rsidRPr="00CD4941" w:rsidRDefault="00D2703D" w:rsidP="00D2703D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3EF71A57" w14:textId="52883565" w:rsidR="00C64321" w:rsidRDefault="00C64321" w:rsidP="00B87D74"/>
    <w:sectPr w:rsidR="00C64321" w:rsidSect="00D27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ingly Beautifu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ristmas Farmhouse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Blackboard Restaurant">
    <w:panose1 w:val="020008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9F1"/>
    <w:multiLevelType w:val="hybridMultilevel"/>
    <w:tmpl w:val="C2F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B72"/>
    <w:multiLevelType w:val="hybridMultilevel"/>
    <w:tmpl w:val="806A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4A49BB"/>
    <w:multiLevelType w:val="hybridMultilevel"/>
    <w:tmpl w:val="63FC3510"/>
    <w:lvl w:ilvl="0" w:tplc="D834E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BEE"/>
    <w:multiLevelType w:val="hybridMultilevel"/>
    <w:tmpl w:val="861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9E0"/>
    <w:multiLevelType w:val="hybridMultilevel"/>
    <w:tmpl w:val="D9C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5B"/>
    <w:rsid w:val="00090B86"/>
    <w:rsid w:val="000D31DA"/>
    <w:rsid w:val="0027075B"/>
    <w:rsid w:val="004A3861"/>
    <w:rsid w:val="005868C4"/>
    <w:rsid w:val="005D6988"/>
    <w:rsid w:val="005D6F27"/>
    <w:rsid w:val="00676EF0"/>
    <w:rsid w:val="00721FB8"/>
    <w:rsid w:val="007460CA"/>
    <w:rsid w:val="00875583"/>
    <w:rsid w:val="0089595B"/>
    <w:rsid w:val="00A6368E"/>
    <w:rsid w:val="00AE117E"/>
    <w:rsid w:val="00B87D74"/>
    <w:rsid w:val="00C00B9E"/>
    <w:rsid w:val="00C50775"/>
    <w:rsid w:val="00C64321"/>
    <w:rsid w:val="00C75A47"/>
    <w:rsid w:val="00CD4941"/>
    <w:rsid w:val="00CE5D90"/>
    <w:rsid w:val="00D2703D"/>
    <w:rsid w:val="00D875E5"/>
    <w:rsid w:val="00DA64D5"/>
    <w:rsid w:val="00F03A7D"/>
    <w:rsid w:val="00F80B9F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751E"/>
  <w15:chartTrackingRefBased/>
  <w15:docId w15:val="{1B17FF58-9930-4EFB-BCDB-DA085A5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21"/>
    <w:pPr>
      <w:ind w:left="720"/>
      <w:contextualSpacing/>
    </w:pPr>
  </w:style>
  <w:style w:type="paragraph" w:customStyle="1" w:styleId="paragraph">
    <w:name w:val="paragraph"/>
    <w:basedOn w:val="Normal"/>
    <w:rsid w:val="00C6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4321"/>
  </w:style>
  <w:style w:type="character" w:customStyle="1" w:styleId="eop">
    <w:name w:val="eop"/>
    <w:basedOn w:val="DefaultParagraphFont"/>
    <w:rsid w:val="00C64321"/>
  </w:style>
  <w:style w:type="character" w:styleId="Hyperlink">
    <w:name w:val="Hyperlink"/>
    <w:basedOn w:val="DefaultParagraphFont"/>
    <w:uiPriority w:val="99"/>
    <w:unhideWhenUsed/>
    <w:rsid w:val="00FD0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pl.lib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l.lib.in.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Lepley</dc:creator>
  <cp:keywords/>
  <dc:description/>
  <cp:lastModifiedBy>Darla Lepley</cp:lastModifiedBy>
  <cp:revision>9</cp:revision>
  <dcterms:created xsi:type="dcterms:W3CDTF">2020-04-21T16:07:00Z</dcterms:created>
  <dcterms:modified xsi:type="dcterms:W3CDTF">2021-09-16T14:26:00Z</dcterms:modified>
</cp:coreProperties>
</file>